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BC7E" w14:textId="7CD1D6D9" w:rsidR="00B431E7" w:rsidRPr="000B2E5A" w:rsidRDefault="00A00903" w:rsidP="000B2E5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C60AC2">
        <w:rPr>
          <w:b/>
          <w:sz w:val="52"/>
          <w:szCs w:val="52"/>
        </w:rPr>
        <w:t>5</w:t>
      </w:r>
      <w:r w:rsidR="000B2E5A" w:rsidRPr="000B2E5A">
        <w:rPr>
          <w:b/>
          <w:sz w:val="52"/>
          <w:szCs w:val="52"/>
        </w:rPr>
        <w:t xml:space="preserve"> Gleannloch Farms CA </w:t>
      </w:r>
    </w:p>
    <w:p w14:paraId="539CE286" w14:textId="77777777" w:rsidR="000B2E5A" w:rsidRPr="000B2E5A" w:rsidRDefault="000B2E5A" w:rsidP="000B2E5A">
      <w:pPr>
        <w:jc w:val="center"/>
        <w:rPr>
          <w:b/>
          <w:sz w:val="48"/>
          <w:szCs w:val="48"/>
        </w:rPr>
      </w:pPr>
      <w:r w:rsidRPr="000B2E5A">
        <w:rPr>
          <w:b/>
          <w:sz w:val="52"/>
          <w:szCs w:val="52"/>
        </w:rPr>
        <w:t>Board Meeting Schedule</w:t>
      </w:r>
      <w:r w:rsidRPr="000B2E5A">
        <w:rPr>
          <w:b/>
          <w:sz w:val="48"/>
          <w:szCs w:val="48"/>
        </w:rPr>
        <w:t xml:space="preserve"> </w:t>
      </w:r>
    </w:p>
    <w:p w14:paraId="44AB03B9" w14:textId="77777777" w:rsidR="000B2E5A" w:rsidRPr="002A6BFE" w:rsidRDefault="000B2E5A" w:rsidP="000B2E5A">
      <w:pPr>
        <w:jc w:val="center"/>
        <w:rPr>
          <w:sz w:val="4"/>
          <w:szCs w:val="4"/>
        </w:rPr>
      </w:pPr>
    </w:p>
    <w:p w14:paraId="6FBAB043" w14:textId="61740233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January </w:t>
      </w:r>
      <w:r w:rsidR="00AB5A03">
        <w:rPr>
          <w:sz w:val="48"/>
          <w:szCs w:val="48"/>
        </w:rPr>
        <w:t>1</w:t>
      </w:r>
      <w:r w:rsidR="00F57AAB">
        <w:rPr>
          <w:sz w:val="48"/>
          <w:szCs w:val="48"/>
        </w:rPr>
        <w:t>6</w:t>
      </w:r>
      <w:r>
        <w:rPr>
          <w:sz w:val="48"/>
          <w:szCs w:val="48"/>
        </w:rPr>
        <w:t>, 202</w:t>
      </w:r>
      <w:r w:rsidR="00E25BD6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 –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6808F54C" w14:textId="374C4A81" w:rsidR="000B2E5A" w:rsidRPr="000B2E5A" w:rsidRDefault="0090475E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February </w:t>
      </w:r>
      <w:r w:rsidR="00A824C4">
        <w:rPr>
          <w:sz w:val="48"/>
          <w:szCs w:val="48"/>
        </w:rPr>
        <w:t>20</w:t>
      </w:r>
      <w:r w:rsidR="00564864"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3AB7414C" w14:textId="2CCAC261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March </w:t>
      </w:r>
      <w:r w:rsidR="0090475E">
        <w:rPr>
          <w:sz w:val="48"/>
          <w:szCs w:val="48"/>
        </w:rPr>
        <w:t>2</w:t>
      </w:r>
      <w:r w:rsidR="00A824C4">
        <w:rPr>
          <w:sz w:val="48"/>
          <w:szCs w:val="48"/>
        </w:rPr>
        <w:t>0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- 7pm </w:t>
      </w:r>
    </w:p>
    <w:p w14:paraId="2350CE89" w14:textId="1D15F17A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April </w:t>
      </w:r>
      <w:r w:rsidR="005F0C35">
        <w:rPr>
          <w:sz w:val="48"/>
          <w:szCs w:val="48"/>
        </w:rPr>
        <w:t>1</w:t>
      </w:r>
      <w:r w:rsidR="00A824C4">
        <w:rPr>
          <w:sz w:val="48"/>
          <w:szCs w:val="48"/>
        </w:rPr>
        <w:t>7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6E103402" w14:textId="4B5B8CB4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>May 1</w:t>
      </w:r>
      <w:r w:rsidR="00A824C4">
        <w:rPr>
          <w:sz w:val="48"/>
          <w:szCs w:val="48"/>
        </w:rPr>
        <w:t>3</w:t>
      </w:r>
      <w:r>
        <w:rPr>
          <w:sz w:val="48"/>
          <w:szCs w:val="48"/>
        </w:rPr>
        <w:t>, 202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- Annual Meeting 7pm </w:t>
      </w:r>
    </w:p>
    <w:p w14:paraId="7EA8338C" w14:textId="69EF2816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May </w:t>
      </w:r>
      <w:r w:rsidR="005F0C35">
        <w:rPr>
          <w:sz w:val="48"/>
          <w:szCs w:val="48"/>
        </w:rPr>
        <w:t>1</w:t>
      </w:r>
      <w:r w:rsidR="00A824C4">
        <w:rPr>
          <w:sz w:val="48"/>
          <w:szCs w:val="48"/>
        </w:rPr>
        <w:t>5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15CE87C2" w14:textId="6CD07F49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June </w:t>
      </w:r>
      <w:r w:rsidR="00C60AC2">
        <w:rPr>
          <w:sz w:val="48"/>
          <w:szCs w:val="48"/>
        </w:rPr>
        <w:t>19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2F3AE7BB" w14:textId="1F6A2C86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July </w:t>
      </w:r>
      <w:r w:rsidR="005F0C35">
        <w:rPr>
          <w:sz w:val="48"/>
          <w:szCs w:val="48"/>
        </w:rPr>
        <w:t>1</w:t>
      </w:r>
      <w:r w:rsidR="00C60AC2">
        <w:rPr>
          <w:sz w:val="48"/>
          <w:szCs w:val="48"/>
        </w:rPr>
        <w:t>7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01D8CB00" w14:textId="77777777" w:rsidR="000B2E5A" w:rsidRPr="000B2E5A" w:rsidRDefault="000B2E5A" w:rsidP="000B2E5A">
      <w:pPr>
        <w:jc w:val="center"/>
        <w:rPr>
          <w:sz w:val="48"/>
          <w:szCs w:val="48"/>
        </w:rPr>
      </w:pPr>
      <w:r w:rsidRPr="000B2E5A">
        <w:rPr>
          <w:sz w:val="48"/>
          <w:szCs w:val="48"/>
        </w:rPr>
        <w:t xml:space="preserve">August – No meeting </w:t>
      </w:r>
    </w:p>
    <w:p w14:paraId="74F07F36" w14:textId="384CB89F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September </w:t>
      </w:r>
      <w:r w:rsidR="00C60AC2">
        <w:rPr>
          <w:sz w:val="48"/>
          <w:szCs w:val="48"/>
        </w:rPr>
        <w:t>18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- 7pm </w:t>
      </w:r>
    </w:p>
    <w:p w14:paraId="494D2E02" w14:textId="07FFE4B8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October </w:t>
      </w:r>
      <w:r w:rsidR="00C60AC2">
        <w:rPr>
          <w:sz w:val="48"/>
          <w:szCs w:val="48"/>
        </w:rPr>
        <w:t>16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30EAE928" w14:textId="40A1E161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November </w:t>
      </w:r>
      <w:r w:rsidR="00C60AC2">
        <w:rPr>
          <w:sz w:val="48"/>
          <w:szCs w:val="48"/>
        </w:rPr>
        <w:t>20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3EFF629F" w14:textId="23398FFA" w:rsidR="000B2E5A" w:rsidRPr="000B2E5A" w:rsidRDefault="00564864" w:rsidP="000B2E5A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December </w:t>
      </w:r>
      <w:r w:rsidR="005F0C35">
        <w:rPr>
          <w:sz w:val="48"/>
          <w:szCs w:val="48"/>
        </w:rPr>
        <w:t>1</w:t>
      </w:r>
      <w:r w:rsidR="00C60AC2">
        <w:rPr>
          <w:sz w:val="48"/>
          <w:szCs w:val="48"/>
        </w:rPr>
        <w:t>1</w:t>
      </w:r>
      <w:r>
        <w:rPr>
          <w:sz w:val="48"/>
          <w:szCs w:val="48"/>
        </w:rPr>
        <w:t>, 202</w:t>
      </w:r>
      <w:r w:rsidR="00AE2DD0">
        <w:rPr>
          <w:sz w:val="48"/>
          <w:szCs w:val="48"/>
        </w:rPr>
        <w:t>5</w:t>
      </w:r>
      <w:r w:rsidR="000B2E5A" w:rsidRPr="000B2E5A">
        <w:rPr>
          <w:sz w:val="48"/>
          <w:szCs w:val="48"/>
        </w:rPr>
        <w:t xml:space="preserve">- </w:t>
      </w:r>
      <w:r w:rsidR="005F0C35">
        <w:rPr>
          <w:sz w:val="48"/>
          <w:szCs w:val="48"/>
        </w:rPr>
        <w:t>4</w:t>
      </w:r>
      <w:r w:rsidR="000B2E5A" w:rsidRPr="000B2E5A">
        <w:rPr>
          <w:sz w:val="48"/>
          <w:szCs w:val="48"/>
        </w:rPr>
        <w:t xml:space="preserve">pm </w:t>
      </w:r>
    </w:p>
    <w:p w14:paraId="6677455A" w14:textId="77777777" w:rsidR="000B2E5A" w:rsidRDefault="000B2E5A" w:rsidP="000B2E5A">
      <w:pPr>
        <w:jc w:val="center"/>
      </w:pPr>
    </w:p>
    <w:sectPr w:rsidR="000B2E5A" w:rsidSect="000B2E5A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5A"/>
    <w:rsid w:val="0000318A"/>
    <w:rsid w:val="000B2E5A"/>
    <w:rsid w:val="000B798A"/>
    <w:rsid w:val="001C6C15"/>
    <w:rsid w:val="0021038E"/>
    <w:rsid w:val="002114F3"/>
    <w:rsid w:val="002651E5"/>
    <w:rsid w:val="002A6BFE"/>
    <w:rsid w:val="003866DC"/>
    <w:rsid w:val="0048401A"/>
    <w:rsid w:val="00564864"/>
    <w:rsid w:val="005F0C35"/>
    <w:rsid w:val="00684189"/>
    <w:rsid w:val="00846D03"/>
    <w:rsid w:val="0086795D"/>
    <w:rsid w:val="008A609C"/>
    <w:rsid w:val="008B18D8"/>
    <w:rsid w:val="0090475E"/>
    <w:rsid w:val="00A00903"/>
    <w:rsid w:val="00A824C4"/>
    <w:rsid w:val="00AB5A03"/>
    <w:rsid w:val="00AE2DD0"/>
    <w:rsid w:val="00B431E7"/>
    <w:rsid w:val="00C60AC2"/>
    <w:rsid w:val="00C65498"/>
    <w:rsid w:val="00CD413C"/>
    <w:rsid w:val="00E25BD6"/>
    <w:rsid w:val="00F57AAB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0E11"/>
  <w15:docId w15:val="{3C2BBD00-949E-4CE9-ADC5-01C4D915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d04c4-564e-472d-8b1f-b6826e9e14f2">
      <Terms xmlns="http://schemas.microsoft.com/office/infopath/2007/PartnerControls"/>
    </lcf76f155ced4ddcb4097134ff3c332f>
    <TaxCatchAll xmlns="b312cfa6-edac-4885-90d4-66ea24926b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F80EDB6EB44F959E74ECACC19878" ma:contentTypeVersion="13" ma:contentTypeDescription="Create a new document." ma:contentTypeScope="" ma:versionID="3f8af149d51f118e9bb281060ed50b51">
  <xsd:schema xmlns:xsd="http://www.w3.org/2001/XMLSchema" xmlns:xs="http://www.w3.org/2001/XMLSchema" xmlns:p="http://schemas.microsoft.com/office/2006/metadata/properties" xmlns:ns2="737d04c4-564e-472d-8b1f-b6826e9e14f2" xmlns:ns3="b312cfa6-edac-4885-90d4-66ea24926b8d" targetNamespace="http://schemas.microsoft.com/office/2006/metadata/properties" ma:root="true" ma:fieldsID="c28edb61f2f481703d6b9911b21ebbca" ns2:_="" ns3:_="">
    <xsd:import namespace="737d04c4-564e-472d-8b1f-b6826e9e14f2"/>
    <xsd:import namespace="b312cfa6-edac-4885-90d4-66ea24926b8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04c4-564e-472d-8b1f-b6826e9e14f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1440d07-6610-4453-ab60-91bdc5b5a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cfa6-edac-4885-90d4-66ea24926b8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b73e04-aaf2-418c-b10a-a19c4d18be68}" ma:internalName="TaxCatchAll" ma:showField="CatchAllData" ma:web="b312cfa6-edac-4885-90d4-66ea24926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ED4DD-381C-47EA-A2BE-532DA05F85C3}">
  <ds:schemaRefs>
    <ds:schemaRef ds:uri="http://schemas.microsoft.com/office/2006/metadata/properties"/>
    <ds:schemaRef ds:uri="http://schemas.microsoft.com/office/infopath/2007/PartnerControls"/>
    <ds:schemaRef ds:uri="737d04c4-564e-472d-8b1f-b6826e9e14f2"/>
    <ds:schemaRef ds:uri="b312cfa6-edac-4885-90d4-66ea24926b8d"/>
  </ds:schemaRefs>
</ds:datastoreItem>
</file>

<file path=customXml/itemProps2.xml><?xml version="1.0" encoding="utf-8"?>
<ds:datastoreItem xmlns:ds="http://schemas.openxmlformats.org/officeDocument/2006/customXml" ds:itemID="{D76D7112-EC5D-497E-93ED-3560D2DC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d04c4-564e-472d-8b1f-b6826e9e14f2"/>
    <ds:schemaRef ds:uri="b312cfa6-edac-4885-90d4-66ea24926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410C3-85BE-4B0F-B5BC-D2D4AA3EA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GL338_GM</dc:creator>
  <cp:keywords/>
  <dc:description/>
  <cp:lastModifiedBy>Kris Bradshaw</cp:lastModifiedBy>
  <cp:revision>4</cp:revision>
  <dcterms:created xsi:type="dcterms:W3CDTF">2024-09-26T20:34:00Z</dcterms:created>
  <dcterms:modified xsi:type="dcterms:W3CDTF">2024-09-26T20:35:00Z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0x010100F73DF80EDB6EB44F959E74ECACC19878</vt:lpwstr>
  </property>
  <property fmtid="{D5CDD505-2E9C-101B-9397-08002B2CF9AE}" pid="3" name="MediaServiceImageTags">
    <vt:lpwstr/>
  </property>
</Properties>
</file>